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AA" w:rsidRDefault="00BE3A80">
      <w:bookmarkStart w:id="0" w:name="_GoBack"/>
      <w:bookmarkEnd w:id="0"/>
      <w:r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0</wp:posOffset>
                </wp:positionV>
                <wp:extent cx="3665855" cy="1922780"/>
                <wp:effectExtent l="0" t="0" r="0" b="1270"/>
                <wp:wrapTopAndBottom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855" cy="192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5B02" w:rsidRPr="00C21663" w:rsidRDefault="005C5B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                                   </w:t>
                            </w:r>
                            <w:r w:rsidR="00215D59">
                              <w:rPr>
                                <w:noProof/>
                                <w:lang w:eastAsia="fr-FR"/>
                              </w:rPr>
                              <w:t xml:space="preserve">         </w:t>
                            </w:r>
                            <w:r w:rsidR="00EA0F6A" w:rsidRPr="0005170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A69D816" wp14:editId="39939E48">
                                  <wp:extent cx="3956156" cy="1416685"/>
                                  <wp:effectExtent l="0" t="0" r="635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5665" cy="14523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102.55pt;margin-top:0;width:288.65pt;height:15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" fillcolor="white [3201]" stroked="f" strokeweight=".5pt">
                <v:textbox>
                  <w:txbxContent>
                    <w:p w:rsidR="005C5B02" w:rsidRPr="00C21663" w:rsidRDefault="005C5B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                                       </w:t>
                      </w:r>
                      <w:r w:rsidR="00215D59">
                        <w:rPr>
                          <w:noProof/>
                          <w:lang w:eastAsia="fr-FR"/>
                        </w:rPr>
                        <w:t xml:space="preserve">         </w:t>
                      </w:r>
                      <w:r w:rsidR="00EA0F6A" w:rsidRPr="0005170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A69D816" wp14:editId="39939E48">
                            <wp:extent cx="3956156" cy="1416685"/>
                            <wp:effectExtent l="0" t="0" r="635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5665" cy="14523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E3BD9"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1698877</wp:posOffset>
                </wp:positionV>
                <wp:extent cx="3226280" cy="1457864"/>
                <wp:effectExtent l="0" t="0" r="12700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280" cy="1457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0F6A" w:rsidRPr="00EA0F6A" w:rsidRDefault="00EA0F6A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0E3BD9" w:rsidRPr="00EA0F6A" w:rsidRDefault="00EA0F6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A0F6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Manifestation départ place jean-Macé 14 h en direction de la préfecture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27" type="#_x0000_t202" style="position:absolute;margin-left:202.85pt;margin-top:133.75pt;width:254.05pt;height:114.8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" fillcolor="white [3201]" strokeweight=".5pt">
                <v:textbox>
                  <w:txbxContent>
                    <w:p w:rsidR="00EA0F6A" w:rsidRPr="00EA0F6A" w:rsidRDefault="00EA0F6A">
                      <w:pPr>
                        <w:rPr>
                          <w:b/>
                          <w:color w:val="FF0000"/>
                        </w:rPr>
                      </w:pPr>
                    </w:p>
                    <w:p w:rsidR="000E3BD9" w:rsidRPr="00EA0F6A" w:rsidRDefault="00EA0F6A">
                      <w:pPr>
                        <w:rPr>
                          <w:b/>
                          <w:color w:val="FF0000"/>
                        </w:rPr>
                      </w:pPr>
                      <w:r w:rsidRPr="00EA0F6A">
                        <w:rPr>
                          <w:b/>
                          <w:color w:val="FF0000"/>
                          <w:sz w:val="40"/>
                          <w:szCs w:val="40"/>
                        </w:rPr>
                        <w:t>Manifestation départ place jean-Macé 14 h en direction de la préfecture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819"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-51435</wp:posOffset>
                </wp:positionV>
                <wp:extent cx="1768416" cy="595222"/>
                <wp:effectExtent l="57150" t="266700" r="22860" b="26225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13023">
                          <a:off x="0" y="0"/>
                          <a:ext cx="1768416" cy="595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5819" w:rsidRPr="005A5819" w:rsidRDefault="005A5819">
                            <w:pPr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5A5819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Grève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28" type="#_x0000_t202" style="position:absolute;margin-left:4.05pt;margin-top:-4.05pt;width:139.25pt;height:46.85pt;rotation:-1187269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" fillcolor="white [3201]" stroked="f" strokeweight=".5pt">
                <v:textbox>
                  <w:txbxContent>
                    <w:p w:rsidR="005A5819" w:rsidRPr="005A5819" w:rsidRDefault="005A5819">
                      <w:pPr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5A5819">
                        <w:rPr>
                          <w:b/>
                          <w:color w:val="FF0000"/>
                          <w:sz w:val="72"/>
                          <w:szCs w:val="72"/>
                        </w:rPr>
                        <w:t xml:space="preserve">Grève </w:t>
                      </w:r>
                    </w:p>
                  </w:txbxContent>
                </v:textbox>
              </v:shape>
            </w:pict>
          </mc:Fallback>
        </mc:AlternateContent>
      </w:r>
      <w:r w:rsidR="005A5819" w:rsidRPr="00826CB7">
        <w:rPr>
          <w:noProof/>
          <w:sz w:val="48"/>
          <w:szCs w:val="48"/>
          <w:lang w:eastAsia="fr-FR"/>
        </w:rPr>
        <w:drawing>
          <wp:anchor distT="0" distB="0" distL="114300" distR="114300" simplePos="0" relativeHeight="251656192" behindDoc="1" locked="0" layoutInCell="1" allowOverlap="1" wp14:anchorId="6FC35EC8" wp14:editId="351824C7">
            <wp:simplePos x="0" y="0"/>
            <wp:positionH relativeFrom="margin">
              <wp:align>left</wp:align>
            </wp:positionH>
            <wp:positionV relativeFrom="paragraph">
              <wp:posOffset>879895</wp:posOffset>
            </wp:positionV>
            <wp:extent cx="1134547" cy="1492370"/>
            <wp:effectExtent l="0" t="0" r="8890" b="0"/>
            <wp:wrapNone/>
            <wp:docPr id="1" name="Image 1" descr="C:\Users\berthetbe01\Desktop\LOGO_C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thetbe01\Desktop\LOGO_C~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547" cy="149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3AA" w:rsidRDefault="004233AA"/>
    <w:p w:rsidR="00BA4B78" w:rsidRDefault="00051706" w:rsidP="00C0322B">
      <w:pPr>
        <w:spacing w:after="0"/>
      </w:pPr>
      <w:r w:rsidRPr="0038103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F6E9E6" wp14:editId="7C77F737">
                <wp:simplePos x="0" y="0"/>
                <wp:positionH relativeFrom="margin">
                  <wp:posOffset>-189865</wp:posOffset>
                </wp:positionH>
                <wp:positionV relativeFrom="paragraph">
                  <wp:posOffset>368935</wp:posOffset>
                </wp:positionV>
                <wp:extent cx="6831330" cy="5995035"/>
                <wp:effectExtent l="0" t="0" r="7620" b="5715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330" cy="599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03A" w:rsidRPr="005B0941" w:rsidRDefault="0038103A" w:rsidP="0038103A">
                            <w:pP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B0941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La CGT revendique : </w:t>
                            </w:r>
                          </w:p>
                          <w:p w:rsidR="0038103A" w:rsidRDefault="0038103A" w:rsidP="0038103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C538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Une augmentation immédiate de 300 euros </w:t>
                            </w:r>
                          </w:p>
                          <w:p w:rsidR="0038103A" w:rsidRDefault="0038103A" w:rsidP="0038103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Une réelle attractivité d’embauche pour les hôpitaux publics</w:t>
                            </w:r>
                          </w:p>
                          <w:p w:rsidR="0038103A" w:rsidRDefault="0038103A" w:rsidP="0038103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Une augmentation</w:t>
                            </w:r>
                            <w:r w:rsidR="0005170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immédiate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du point d’indice</w:t>
                            </w:r>
                          </w:p>
                          <w:p w:rsidR="0038103A" w:rsidRDefault="00051706" w:rsidP="0038103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L’ouverture de</w:t>
                            </w:r>
                            <w:r w:rsidR="0038103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lits d’hospitalisation </w:t>
                            </w:r>
                          </w:p>
                          <w:p w:rsidR="0038103A" w:rsidRDefault="0038103A" w:rsidP="0038103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L’abandon des effectifs cibles</w:t>
                            </w:r>
                          </w:p>
                          <w:p w:rsidR="0038103A" w:rsidRDefault="0038103A" w:rsidP="0038103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Le paiement des heures supplémentaires majorées pour </w:t>
                            </w:r>
                            <w:r w:rsidRPr="00051706">
                              <w:rPr>
                                <w:b/>
                                <w:sz w:val="56"/>
                                <w:szCs w:val="56"/>
                              </w:rPr>
                              <w:t>tous</w:t>
                            </w:r>
                          </w:p>
                          <w:p w:rsidR="0038103A" w:rsidRDefault="00051706" w:rsidP="0038103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Le recrutement</w:t>
                            </w:r>
                            <w:r w:rsidR="0038103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de personnels dans tous les secteurs pour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l’amélioration de</w:t>
                            </w:r>
                            <w:r w:rsidR="0038103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nos conditions de travail</w:t>
                            </w:r>
                          </w:p>
                          <w:p w:rsidR="0038103A" w:rsidRDefault="0038103A" w:rsidP="0038103A">
                            <w:pPr>
                              <w:pStyle w:val="Paragraphedeliste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38103A" w:rsidRPr="005A5819" w:rsidRDefault="00051706" w:rsidP="005A5819">
                            <w:pPr>
                              <w:pStyle w:val="Paragraphedeliste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A5819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Tous </w:t>
                            </w:r>
                            <w:r w:rsidR="0038103A" w:rsidRPr="005A5819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en grève</w:t>
                            </w:r>
                            <w:r w:rsidRPr="005A5819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avec la CGT le 11 </w:t>
                            </w:r>
                            <w:r w:rsidR="0038103A" w:rsidRPr="005A5819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janvier</w:t>
                            </w:r>
                            <w:r w:rsidRPr="005A5819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8103A" w:rsidRPr="005A5819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2022</w:t>
                            </w:r>
                          </w:p>
                          <w:p w:rsidR="005A5819" w:rsidRPr="005A5819" w:rsidRDefault="005A5819" w:rsidP="005A5819">
                            <w:pPr>
                              <w:pStyle w:val="Paragraphedeliste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A5819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Préavis de grève déposé et possibilité de débrayage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6E9E6" id="Zone de texte 7" o:spid="_x0000_s1029" type="#_x0000_t202" style="position:absolute;margin-left:-14.95pt;margin-top:29.05pt;width:537.9pt;height:47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" stroked="f">
                <v:textbox>
                  <w:txbxContent>
                    <w:p w:rsidR="0038103A" w:rsidRPr="005B0941" w:rsidRDefault="0038103A" w:rsidP="0038103A">
                      <w:pPr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5B0941">
                        <w:rPr>
                          <w:b/>
                          <w:sz w:val="44"/>
                          <w:szCs w:val="44"/>
                          <w:u w:val="single"/>
                        </w:rPr>
                        <w:t xml:space="preserve">La CGT revendique : </w:t>
                      </w:r>
                    </w:p>
                    <w:p w:rsidR="0038103A" w:rsidRDefault="0038103A" w:rsidP="0038103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b/>
                          <w:sz w:val="40"/>
                          <w:szCs w:val="40"/>
                        </w:rPr>
                      </w:pPr>
                      <w:r w:rsidRPr="00DC5384">
                        <w:rPr>
                          <w:b/>
                          <w:sz w:val="40"/>
                          <w:szCs w:val="40"/>
                        </w:rPr>
                        <w:t xml:space="preserve">Une augmentation immédiate de 300 euros </w:t>
                      </w:r>
                    </w:p>
                    <w:p w:rsidR="0038103A" w:rsidRDefault="0038103A" w:rsidP="0038103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Une réelle attractivité d’embauche pour les hôpitaux publics</w:t>
                      </w:r>
                    </w:p>
                    <w:p w:rsidR="0038103A" w:rsidRDefault="0038103A" w:rsidP="0038103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Une augmentation</w:t>
                      </w:r>
                      <w:r w:rsidR="00051706">
                        <w:rPr>
                          <w:b/>
                          <w:sz w:val="40"/>
                          <w:szCs w:val="40"/>
                        </w:rPr>
                        <w:t xml:space="preserve"> immédiate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du point d’indice</w:t>
                      </w:r>
                    </w:p>
                    <w:p w:rsidR="0038103A" w:rsidRDefault="00051706" w:rsidP="0038103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L’ouverture de</w:t>
                      </w:r>
                      <w:r w:rsidR="0038103A">
                        <w:rPr>
                          <w:b/>
                          <w:sz w:val="40"/>
                          <w:szCs w:val="40"/>
                        </w:rPr>
                        <w:t xml:space="preserve"> lits d’hospitalisation </w:t>
                      </w:r>
                    </w:p>
                    <w:p w:rsidR="0038103A" w:rsidRDefault="0038103A" w:rsidP="0038103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L’abandon des effectifs cibles</w:t>
                      </w:r>
                    </w:p>
                    <w:p w:rsidR="0038103A" w:rsidRDefault="0038103A" w:rsidP="0038103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Le paiement des heures supplémentaires majorées pour </w:t>
                      </w:r>
                      <w:r w:rsidRPr="00051706">
                        <w:rPr>
                          <w:b/>
                          <w:sz w:val="56"/>
                          <w:szCs w:val="56"/>
                        </w:rPr>
                        <w:t>tous</w:t>
                      </w:r>
                    </w:p>
                    <w:p w:rsidR="0038103A" w:rsidRDefault="00051706" w:rsidP="0038103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Le recrutement</w:t>
                      </w:r>
                      <w:r w:rsidR="0038103A">
                        <w:rPr>
                          <w:b/>
                          <w:sz w:val="40"/>
                          <w:szCs w:val="40"/>
                        </w:rPr>
                        <w:t xml:space="preserve"> de personnels dans tous les secteurs pour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l’amélioration de</w:t>
                      </w:r>
                      <w:r w:rsidR="0038103A">
                        <w:rPr>
                          <w:b/>
                          <w:sz w:val="40"/>
                          <w:szCs w:val="40"/>
                        </w:rPr>
                        <w:t xml:space="preserve"> nos conditions de travail</w:t>
                      </w:r>
                    </w:p>
                    <w:p w:rsidR="0038103A" w:rsidRDefault="0038103A" w:rsidP="0038103A">
                      <w:pPr>
                        <w:pStyle w:val="Paragraphedeliste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38103A" w:rsidRPr="005A5819" w:rsidRDefault="00051706" w:rsidP="005A5819">
                      <w:pPr>
                        <w:pStyle w:val="Paragraphedeliste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5A5819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Tous </w:t>
                      </w:r>
                      <w:r w:rsidR="0038103A" w:rsidRPr="005A5819">
                        <w:rPr>
                          <w:b/>
                          <w:color w:val="FF0000"/>
                          <w:sz w:val="48"/>
                          <w:szCs w:val="48"/>
                        </w:rPr>
                        <w:t>en grève</w:t>
                      </w:r>
                      <w:r w:rsidRPr="005A5819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avec la CGT le 11 </w:t>
                      </w:r>
                      <w:r w:rsidR="0038103A" w:rsidRPr="005A5819">
                        <w:rPr>
                          <w:b/>
                          <w:color w:val="FF0000"/>
                          <w:sz w:val="48"/>
                          <w:szCs w:val="48"/>
                        </w:rPr>
                        <w:t>janvier</w:t>
                      </w:r>
                      <w:r w:rsidRPr="005A5819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="0038103A" w:rsidRPr="005A5819">
                        <w:rPr>
                          <w:b/>
                          <w:color w:val="FF0000"/>
                          <w:sz w:val="48"/>
                          <w:szCs w:val="48"/>
                        </w:rPr>
                        <w:t>2022</w:t>
                      </w:r>
                    </w:p>
                    <w:p w:rsidR="005A5819" w:rsidRPr="005A5819" w:rsidRDefault="005A5819" w:rsidP="005A5819">
                      <w:pPr>
                        <w:pStyle w:val="Paragraphedeliste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5A5819">
                        <w:rPr>
                          <w:b/>
                          <w:color w:val="FF0000"/>
                          <w:sz w:val="48"/>
                          <w:szCs w:val="48"/>
                        </w:rPr>
                        <w:t>Préavis de grève déposé et possibilité de débrayage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5C3B">
        <w:tab/>
      </w:r>
      <w:r w:rsidR="00B45C3B">
        <w:tab/>
      </w:r>
      <w:r w:rsidR="00B45C3B">
        <w:tab/>
      </w:r>
      <w:r w:rsidR="00B45C3B">
        <w:tab/>
      </w:r>
    </w:p>
    <w:p w:rsidR="00BA4B78" w:rsidRDefault="00BA4B78" w:rsidP="00C0322B">
      <w:pPr>
        <w:spacing w:after="0"/>
      </w:pPr>
    </w:p>
    <w:p w:rsidR="00C0322B" w:rsidRPr="00FF0781" w:rsidRDefault="00C0322B" w:rsidP="00C0322B">
      <w:pPr>
        <w:spacing w:after="0"/>
        <w:rPr>
          <w:sz w:val="16"/>
          <w:szCs w:val="16"/>
        </w:rPr>
      </w:pPr>
      <w:r w:rsidRPr="00C03B21">
        <w:rPr>
          <w:b/>
          <w:i/>
          <w:color w:val="FF0000"/>
          <w:sz w:val="16"/>
          <w:szCs w:val="16"/>
        </w:rPr>
        <w:t>Hôpital Lyon-Sud</w:t>
      </w:r>
      <w:r w:rsidRPr="00B4171A">
        <w:rPr>
          <w:b/>
          <w:i/>
          <w:color w:val="FF0000"/>
          <w:sz w:val="16"/>
          <w:szCs w:val="16"/>
        </w:rPr>
        <w:t xml:space="preserve">   </w:t>
      </w:r>
      <w:r w:rsidRPr="00C03B21">
        <w:rPr>
          <w:b/>
          <w:sz w:val="16"/>
          <w:szCs w:val="16"/>
          <w:u w:val="single"/>
        </w:rPr>
        <w:t>Tel</w:t>
      </w:r>
      <w:r w:rsidRPr="00C03B21">
        <w:rPr>
          <w:b/>
          <w:sz w:val="16"/>
          <w:szCs w:val="16"/>
        </w:rPr>
        <w:t> :</w:t>
      </w:r>
      <w:r>
        <w:rPr>
          <w:sz w:val="16"/>
          <w:szCs w:val="16"/>
        </w:rPr>
        <w:t xml:space="preserve"> </w:t>
      </w:r>
      <w:r w:rsidR="00EA32DA">
        <w:rPr>
          <w:sz w:val="16"/>
          <w:szCs w:val="16"/>
        </w:rPr>
        <w:t>04.78.86.17.11</w:t>
      </w:r>
      <w:r>
        <w:rPr>
          <w:sz w:val="16"/>
          <w:szCs w:val="16"/>
        </w:rPr>
        <w:t xml:space="preserve">  ou  36.</w:t>
      </w:r>
      <w:r w:rsidRPr="00C03B21">
        <w:rPr>
          <w:sz w:val="16"/>
          <w:szCs w:val="16"/>
        </w:rPr>
        <w:t>17.11</w:t>
      </w:r>
      <w:r w:rsidRPr="00FF078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                            </w:t>
      </w:r>
      <w:r w:rsidR="00EA32DA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</w:t>
      </w:r>
      <w:r w:rsidRPr="00C03B21">
        <w:rPr>
          <w:b/>
          <w:i/>
          <w:color w:val="FF0000"/>
          <w:sz w:val="16"/>
          <w:szCs w:val="16"/>
        </w:rPr>
        <w:t>Hôpital Henry Gabrielle</w:t>
      </w:r>
      <w:r w:rsidRPr="00B4171A">
        <w:rPr>
          <w:b/>
          <w:i/>
          <w:color w:val="FF0000"/>
          <w:sz w:val="16"/>
          <w:szCs w:val="16"/>
        </w:rPr>
        <w:t xml:space="preserve">  </w:t>
      </w:r>
      <w:r w:rsidRPr="00C03B21">
        <w:rPr>
          <w:b/>
          <w:sz w:val="16"/>
          <w:szCs w:val="16"/>
          <w:u w:val="single"/>
        </w:rPr>
        <w:t>Tel</w:t>
      </w:r>
      <w:r w:rsidR="00EA32DA">
        <w:rPr>
          <w:sz w:val="16"/>
          <w:szCs w:val="16"/>
        </w:rPr>
        <w:t xml:space="preserve"> : 04.78.86.50.99  </w:t>
      </w:r>
      <w:r w:rsidRPr="00C03B21">
        <w:rPr>
          <w:sz w:val="16"/>
          <w:szCs w:val="16"/>
        </w:rPr>
        <w:t xml:space="preserve">ou </w:t>
      </w:r>
      <w:r w:rsidR="00EA32DA">
        <w:rPr>
          <w:sz w:val="16"/>
          <w:szCs w:val="16"/>
        </w:rPr>
        <w:t xml:space="preserve"> </w:t>
      </w:r>
      <w:r w:rsidRPr="00C03B21">
        <w:rPr>
          <w:sz w:val="16"/>
          <w:szCs w:val="16"/>
        </w:rPr>
        <w:t>36.50.99</w:t>
      </w:r>
      <w:r w:rsidRPr="00FF0781">
        <w:rPr>
          <w:sz w:val="16"/>
          <w:szCs w:val="16"/>
        </w:rPr>
        <w:t xml:space="preserve">   </w:t>
      </w:r>
    </w:p>
    <w:p w:rsidR="00C0322B" w:rsidRPr="00C03B21" w:rsidRDefault="00C0322B" w:rsidP="00C0322B">
      <w:pPr>
        <w:spacing w:after="0"/>
        <w:rPr>
          <w:b/>
          <w:i/>
          <w:sz w:val="16"/>
          <w:szCs w:val="16"/>
        </w:rPr>
      </w:pPr>
      <w:r w:rsidRPr="00FF0781"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61312" behindDoc="1" locked="0" layoutInCell="1" allowOverlap="1" wp14:anchorId="3CAE0B8B" wp14:editId="7BFDB5B9">
            <wp:simplePos x="0" y="0"/>
            <wp:positionH relativeFrom="margin">
              <wp:posOffset>-3810</wp:posOffset>
            </wp:positionH>
            <wp:positionV relativeFrom="paragraph">
              <wp:posOffset>133985</wp:posOffset>
            </wp:positionV>
            <wp:extent cx="228600" cy="228600"/>
            <wp:effectExtent l="0" t="0" r="0" b="0"/>
            <wp:wrapNone/>
            <wp:docPr id="2" name="Image 2" descr="Résultat de recherche d'images pour &quot;photo du logo instagra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photo du logo instagram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22B" w:rsidRPr="00B4171A" w:rsidRDefault="00C0322B" w:rsidP="00C0322B">
      <w:pPr>
        <w:rPr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2A8074DE" wp14:editId="1D10268B">
            <wp:simplePos x="0" y="0"/>
            <wp:positionH relativeFrom="column">
              <wp:posOffset>3024505</wp:posOffset>
            </wp:positionH>
            <wp:positionV relativeFrom="paragraph">
              <wp:posOffset>170180</wp:posOffset>
            </wp:positionV>
            <wp:extent cx="295275" cy="295275"/>
            <wp:effectExtent l="0" t="0" r="9525" b="9525"/>
            <wp:wrapNone/>
            <wp:docPr id="3" name="Image 3" descr="Icône De Carte Du Monde Vectoriel Internet Symbole Syndical Po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De Carte Du Monde Vectoriel Internet Symbole Syndical Pou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781"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62336" behindDoc="0" locked="0" layoutInCell="1" allowOverlap="1" wp14:anchorId="0FA35753" wp14:editId="0859C0CE">
            <wp:simplePos x="0" y="0"/>
            <wp:positionH relativeFrom="margin">
              <wp:posOffset>3081655</wp:posOffset>
            </wp:positionH>
            <wp:positionV relativeFrom="paragraph">
              <wp:posOffset>635</wp:posOffset>
            </wp:positionV>
            <wp:extent cx="186055" cy="161925"/>
            <wp:effectExtent l="0" t="0" r="4445" b="9525"/>
            <wp:wrapNone/>
            <wp:docPr id="4" name="Image 4" descr="Facebook logo : histoire, signification et évolution, symbo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cebook logo : histoire, signification et évolution, symbole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781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</w:t>
      </w:r>
      <w:r w:rsidRPr="00FF0781">
        <w:rPr>
          <w:sz w:val="16"/>
          <w:szCs w:val="16"/>
        </w:rPr>
        <w:t xml:space="preserve">  </w:t>
      </w:r>
      <w:r w:rsidRPr="00FF0781">
        <w:rPr>
          <w:b/>
          <w:sz w:val="16"/>
          <w:szCs w:val="16"/>
        </w:rPr>
        <w:t xml:space="preserve"> Instagram</w:t>
      </w:r>
      <w:r>
        <w:rPr>
          <w:sz w:val="16"/>
          <w:szCs w:val="16"/>
        </w:rPr>
        <w:t xml:space="preserve">     </w:t>
      </w:r>
      <w:r w:rsidRPr="00FF0781">
        <w:rPr>
          <w:sz w:val="16"/>
          <w:szCs w:val="16"/>
        </w:rPr>
        <w:t xml:space="preserve">CGTLyonSud           </w:t>
      </w:r>
      <w:r>
        <w:rPr>
          <w:sz w:val="16"/>
          <w:szCs w:val="16"/>
        </w:rPr>
        <w:t xml:space="preserve"> </w:t>
      </w:r>
      <w:r w:rsidRPr="00FF0781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</w:t>
      </w:r>
      <w:r w:rsidRPr="00FF0781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                         </w:t>
      </w:r>
      <w:r w:rsidR="00EA32DA">
        <w:rPr>
          <w:sz w:val="16"/>
          <w:szCs w:val="16"/>
        </w:rPr>
        <w:t xml:space="preserve"> </w:t>
      </w:r>
      <w:r w:rsidRPr="00FF0781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F</w:t>
      </w:r>
      <w:r w:rsidRPr="00FF0781">
        <w:rPr>
          <w:b/>
          <w:sz w:val="16"/>
          <w:szCs w:val="16"/>
        </w:rPr>
        <w:t xml:space="preserve">acebook  </w:t>
      </w:r>
      <w:r w:rsidRPr="00FF0781">
        <w:rPr>
          <w:sz w:val="16"/>
          <w:szCs w:val="16"/>
        </w:rPr>
        <w:t xml:space="preserve">       page CGT Lyon Sud ou le groupe privé « le CHLS en grève »</w:t>
      </w:r>
    </w:p>
    <w:p w:rsidR="00C0322B" w:rsidRDefault="00C0322B">
      <w:r w:rsidRPr="00FF0781"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63360" behindDoc="1" locked="0" layoutInCell="1" allowOverlap="1" wp14:anchorId="76465468" wp14:editId="0321151E">
            <wp:simplePos x="0" y="0"/>
            <wp:positionH relativeFrom="margin">
              <wp:posOffset>-4444</wp:posOffset>
            </wp:positionH>
            <wp:positionV relativeFrom="paragraph">
              <wp:posOffset>13971</wp:posOffset>
            </wp:positionV>
            <wp:extent cx="228600" cy="169606"/>
            <wp:effectExtent l="0" t="0" r="0" b="1905"/>
            <wp:wrapNone/>
            <wp:docPr id="5" name="Image 5" descr="Twitter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 — Wikipéd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40" cy="17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6"/>
          <w:szCs w:val="16"/>
        </w:rPr>
        <w:t xml:space="preserve">     </w:t>
      </w:r>
      <w:r w:rsidRPr="00FF0781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</w:t>
      </w:r>
      <w:r w:rsidRPr="00FF078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Pr="00FF0781">
        <w:rPr>
          <w:b/>
          <w:sz w:val="16"/>
          <w:szCs w:val="16"/>
        </w:rPr>
        <w:t>Twitter</w:t>
      </w:r>
      <w:r>
        <w:rPr>
          <w:sz w:val="16"/>
          <w:szCs w:val="16"/>
        </w:rPr>
        <w:t xml:space="preserve">        </w:t>
      </w:r>
      <w:r w:rsidRPr="00FF0781">
        <w:rPr>
          <w:sz w:val="16"/>
          <w:szCs w:val="16"/>
        </w:rPr>
        <w:t>Cgt Lyon Sud (@cgt_sud).</w:t>
      </w:r>
      <w:r w:rsidRPr="00B4171A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                                             </w:t>
      </w:r>
      <w:r w:rsidR="00EA32DA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  </w:t>
      </w:r>
      <w:r>
        <w:rPr>
          <w:b/>
          <w:sz w:val="16"/>
          <w:szCs w:val="16"/>
        </w:rPr>
        <w:t xml:space="preserve">Internet         </w:t>
      </w:r>
      <w:r>
        <w:rPr>
          <w:sz w:val="16"/>
          <w:szCs w:val="16"/>
        </w:rPr>
        <w:t xml:space="preserve"> </w:t>
      </w:r>
      <w:r w:rsidRPr="00B4171A">
        <w:rPr>
          <w:sz w:val="16"/>
          <w:szCs w:val="16"/>
        </w:rPr>
        <w:t>http://ghs-hcl.reference-syndicale.fr/</w:t>
      </w:r>
    </w:p>
    <w:sectPr w:rsidR="00C0322B" w:rsidSect="00A27A97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3C" w:rsidRDefault="00EC213C" w:rsidP="005A5819">
      <w:pPr>
        <w:spacing w:after="0" w:line="240" w:lineRule="auto"/>
      </w:pPr>
      <w:r>
        <w:separator/>
      </w:r>
    </w:p>
  </w:endnote>
  <w:endnote w:type="continuationSeparator" w:id="0">
    <w:p w:rsidR="00EC213C" w:rsidRDefault="00EC213C" w:rsidP="005A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3C" w:rsidRDefault="00EC213C" w:rsidP="005A5819">
      <w:pPr>
        <w:spacing w:after="0" w:line="240" w:lineRule="auto"/>
      </w:pPr>
      <w:r>
        <w:separator/>
      </w:r>
    </w:p>
  </w:footnote>
  <w:footnote w:type="continuationSeparator" w:id="0">
    <w:p w:rsidR="00EC213C" w:rsidRDefault="00EC213C" w:rsidP="005A5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7E06"/>
    <w:multiLevelType w:val="hybridMultilevel"/>
    <w:tmpl w:val="E72C1D62"/>
    <w:lvl w:ilvl="0" w:tplc="F318A5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B77C1"/>
    <w:multiLevelType w:val="hybridMultilevel"/>
    <w:tmpl w:val="EAB4C2B2"/>
    <w:lvl w:ilvl="0" w:tplc="85B61A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3063A"/>
    <w:multiLevelType w:val="hybridMultilevel"/>
    <w:tmpl w:val="661E29AA"/>
    <w:lvl w:ilvl="0" w:tplc="6E924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AA"/>
    <w:rsid w:val="00051706"/>
    <w:rsid w:val="000E3BD9"/>
    <w:rsid w:val="000F09D1"/>
    <w:rsid w:val="001244B4"/>
    <w:rsid w:val="00215D59"/>
    <w:rsid w:val="0023696C"/>
    <w:rsid w:val="002B06D3"/>
    <w:rsid w:val="0038103A"/>
    <w:rsid w:val="004233AA"/>
    <w:rsid w:val="004965CE"/>
    <w:rsid w:val="004E59E7"/>
    <w:rsid w:val="005A5819"/>
    <w:rsid w:val="005C5B02"/>
    <w:rsid w:val="006174F4"/>
    <w:rsid w:val="00684DFF"/>
    <w:rsid w:val="0084593F"/>
    <w:rsid w:val="008E00DA"/>
    <w:rsid w:val="00955789"/>
    <w:rsid w:val="00A27A97"/>
    <w:rsid w:val="00A63EFD"/>
    <w:rsid w:val="00AB2C6E"/>
    <w:rsid w:val="00B40D59"/>
    <w:rsid w:val="00B45C3B"/>
    <w:rsid w:val="00B90509"/>
    <w:rsid w:val="00BA4B78"/>
    <w:rsid w:val="00BE3A80"/>
    <w:rsid w:val="00C0322B"/>
    <w:rsid w:val="00C21663"/>
    <w:rsid w:val="00D063A1"/>
    <w:rsid w:val="00D40004"/>
    <w:rsid w:val="00D70D15"/>
    <w:rsid w:val="00E556A2"/>
    <w:rsid w:val="00EA0F6A"/>
    <w:rsid w:val="00EA22FB"/>
    <w:rsid w:val="00EA32DA"/>
    <w:rsid w:val="00EC213C"/>
    <w:rsid w:val="00ED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2E008-AF1C-4D10-8C62-F6C04063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C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0004"/>
    <w:pPr>
      <w:spacing w:after="160" w:line="259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819"/>
  </w:style>
  <w:style w:type="paragraph" w:styleId="Pieddepage">
    <w:name w:val="footer"/>
    <w:basedOn w:val="Normal"/>
    <w:link w:val="PieddepageCar"/>
    <w:uiPriority w:val="99"/>
    <w:unhideWhenUsed/>
    <w:rsid w:val="005A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GUILLON, Cgt-Nadra</dc:creator>
  <cp:lastModifiedBy>BONOMO, Cgt-Jean-Marc</cp:lastModifiedBy>
  <cp:revision>2</cp:revision>
  <cp:lastPrinted>2022-01-05T12:03:00Z</cp:lastPrinted>
  <dcterms:created xsi:type="dcterms:W3CDTF">2022-01-05T12:38:00Z</dcterms:created>
  <dcterms:modified xsi:type="dcterms:W3CDTF">2022-01-05T12:38:00Z</dcterms:modified>
</cp:coreProperties>
</file>