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3F" w:rsidRDefault="0027053F" w:rsidP="000836E4">
      <w:pPr>
        <w:jc w:val="center"/>
      </w:pPr>
    </w:p>
    <w:p w:rsidR="00656ACD" w:rsidRDefault="002B6C42" w:rsidP="000836E4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35pt;margin-top:494.35pt;width:502.15pt;height:213.4pt;z-index:251658240">
            <v:textbox>
              <w:txbxContent>
                <w:p w:rsidR="001E4751" w:rsidRPr="000836E4" w:rsidRDefault="001E4751" w:rsidP="001E4751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0836E4"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  <w:t>CINE DEBAT</w:t>
                  </w:r>
                  <w:r w:rsidRPr="000836E4">
                    <w:rPr>
                      <w:rFonts w:ascii="Arial Black" w:hAnsi="Arial Black"/>
                      <w:sz w:val="28"/>
                      <w:szCs w:val="28"/>
                    </w:rPr>
                    <w:t> : PROJECTION DU FILM DOCUMENTAIRE D’ESTEBAN KANG</w:t>
                  </w:r>
                </w:p>
                <w:p w:rsidR="001E4751" w:rsidRPr="000836E4" w:rsidRDefault="001E4751" w:rsidP="001E4751">
                  <w:pPr>
                    <w:jc w:val="center"/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</w:pPr>
                  <w:r w:rsidRPr="000836E4"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  <w:t>UN FAUTEUIL ET DU BETON ?</w:t>
                  </w:r>
                </w:p>
                <w:p w:rsidR="001E4751" w:rsidRPr="000836E4" w:rsidRDefault="001E4751" w:rsidP="001E4751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0836E4">
                    <w:rPr>
                      <w:rFonts w:ascii="Arial Black" w:hAnsi="Arial Black"/>
                      <w:sz w:val="28"/>
                      <w:szCs w:val="28"/>
                    </w:rPr>
                    <w:t>MERCREDI 30 JANVIER 2019 A 20H30</w:t>
                  </w:r>
                </w:p>
                <w:p w:rsidR="000836E4" w:rsidRPr="000836E4" w:rsidRDefault="001E4751" w:rsidP="001E4751">
                  <w:pPr>
                    <w:jc w:val="center"/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</w:pPr>
                  <w:r w:rsidRPr="000836E4">
                    <w:rPr>
                      <w:rFonts w:ascii="Arial Black" w:hAnsi="Arial Black"/>
                      <w:color w:val="C00000"/>
                      <w:sz w:val="28"/>
                      <w:szCs w:val="28"/>
                    </w:rPr>
                    <w:t xml:space="preserve"> CINE VAL   </w:t>
                  </w:r>
                </w:p>
                <w:p w:rsidR="001E4751" w:rsidRDefault="001E4751" w:rsidP="001E4751">
                  <w:pPr>
                    <w:jc w:val="center"/>
                    <w:rPr>
                      <w:rFonts w:ascii="Arial Black" w:hAnsi="Arial Black" w:cstheme="minorHAnsi"/>
                      <w:color w:val="222222"/>
                    </w:rPr>
                  </w:pPr>
                  <w:r>
                    <w:rPr>
                      <w:rFonts w:ascii="Arial Black" w:hAnsi="Arial Black" w:cstheme="minorHAnsi"/>
                      <w:color w:val="222222"/>
                    </w:rPr>
                    <w:t>3 place du 8 mai 1945</w:t>
                  </w:r>
                  <w:r w:rsidRPr="001E4751">
                    <w:rPr>
                      <w:rFonts w:ascii="Arial Black" w:hAnsi="Arial Black" w:cstheme="minorHAnsi"/>
                      <w:color w:val="222222"/>
                    </w:rPr>
                    <w:t xml:space="preserve"> VAUGNERAY</w:t>
                  </w:r>
                </w:p>
                <w:p w:rsidR="000836E4" w:rsidRPr="000836E4" w:rsidRDefault="000836E4" w:rsidP="001E4751">
                  <w:pPr>
                    <w:jc w:val="center"/>
                  </w:pPr>
                  <w:r w:rsidRPr="000836E4">
                    <w:rPr>
                      <w:rFonts w:ascii="Arial Black" w:hAnsi="Arial Black"/>
                    </w:rPr>
                    <w:t>Participation libre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-19.1pt;margin-top:-47.6pt;width:507.75pt;height:27pt;z-index:251659264">
            <v:textbox>
              <w:txbxContent>
                <w:p w:rsidR="007421B8" w:rsidRPr="000836E4" w:rsidRDefault="007421B8" w:rsidP="007421B8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0836E4">
                    <w:rPr>
                      <w:rFonts w:ascii="Arial Black" w:hAnsi="Arial Black"/>
                      <w:sz w:val="24"/>
                      <w:szCs w:val="24"/>
                    </w:rPr>
                    <w:t>« Du jour au lendemain, des vies basculent…un accident, une maladie… »</w:t>
                  </w:r>
                </w:p>
              </w:txbxContent>
            </v:textbox>
          </v:shape>
        </w:pict>
      </w:r>
      <w:r w:rsidR="001E4751">
        <w:rPr>
          <w:noProof/>
          <w:lang w:eastAsia="fr-FR"/>
        </w:rPr>
        <w:drawing>
          <wp:inline distT="0" distB="0" distL="0" distR="0">
            <wp:extent cx="4386924" cy="5805488"/>
            <wp:effectExtent l="38100" t="19050" r="13626" b="23812"/>
            <wp:docPr id="1" name="Image 1" descr="C:\Users\vietn\Desktop\WP_20181001_20_18_31_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etn\Desktop\WP_20181001_20_18_31_ - Cop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208" cy="5804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6ACD" w:rsidSect="0065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E4751"/>
    <w:rsid w:val="00063A8B"/>
    <w:rsid w:val="00072BE7"/>
    <w:rsid w:val="000836E4"/>
    <w:rsid w:val="000C4F6F"/>
    <w:rsid w:val="000E5A2F"/>
    <w:rsid w:val="001E4751"/>
    <w:rsid w:val="0027053F"/>
    <w:rsid w:val="002A2BDB"/>
    <w:rsid w:val="002A536B"/>
    <w:rsid w:val="002B6C42"/>
    <w:rsid w:val="00457B6E"/>
    <w:rsid w:val="005D2DD8"/>
    <w:rsid w:val="00656ACD"/>
    <w:rsid w:val="00721A47"/>
    <w:rsid w:val="007421B8"/>
    <w:rsid w:val="008C5C70"/>
    <w:rsid w:val="00CC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A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machou</dc:creator>
  <cp:lastModifiedBy>didier machou</cp:lastModifiedBy>
  <cp:revision>8</cp:revision>
  <dcterms:created xsi:type="dcterms:W3CDTF">2019-01-10T17:46:00Z</dcterms:created>
  <dcterms:modified xsi:type="dcterms:W3CDTF">2019-01-11T05:23:00Z</dcterms:modified>
</cp:coreProperties>
</file>